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“心声”演讲社2019年9月活动报道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光阴流转，授业之恩难忘；尺素寸心，师生情谊弥深。9月10日，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“心声”演讲社和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“声之韵”文学社共同举办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“感念师恩 抒我心声”主题书信交流会，热烈庆祝第35个教师节。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书信交流会前期由“声之韵”文学社、“心声”演讲社两大社团筹备，从100多份学生来稿中精心筛选，特别邀请学生书信中提及的教师代表参会。活动过程中，现场情真意切，王洲洲等学生代表几度落泪，讲述师生间的故事令人动容；老师与学生亲切拥抱，师生间的情谊温馨感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0" w:right="150" w:firstLine="5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冯欣写道：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您从来不吝啬您的赞美与夸奖，哪怕只是翻译了一个小小的单词。您也不会责备任何一位学生，您所做的只是善意的提示与循循善诱。因为您，我明白英语可以那么美，英语可以如此有趣，也让我知道，我也可以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0" w:right="150" w:firstLine="5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袁心辰写道：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您将它朗读了一遍，声音中透着一种柔情，还有一丝丝英雄领袖的气魄。词中的一切美好景色都被你读活了。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0" w:right="150" w:firstLine="5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陈筱可写道：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一次次的提升让我惊喜连连，大部分同学做到的看题就会、一做全对的“神迹”，让我感受到您非同一般的教学能力，内心的敬佩不是用长篇大论可以言明的。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0" w:right="150" w:firstLine="5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袁泽写道：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感谢您的教诲，让我在迷茫中找到方向；感谢您的鼓励，让我在泥潭中勇敢站起来，重拾信心；感谢您的鞭策，让我离我的目标更近一步。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50" w:right="150" w:firstLine="51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  <w:t>学生的每一句发自肺腑的心声感动着现场每一个人，活动结束，参会教师与学生代表合影留念。学生们依依不舍，感念师恩，教师的叮咛言犹在耳。与会老师表示，今天学生的书信是最好的教师节祝福！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2758"/>
    <w:rsid w:val="02831C5B"/>
    <w:rsid w:val="03BB52F1"/>
    <w:rsid w:val="05CA5171"/>
    <w:rsid w:val="0BF5662D"/>
    <w:rsid w:val="0E447161"/>
    <w:rsid w:val="119665B7"/>
    <w:rsid w:val="134B2531"/>
    <w:rsid w:val="156335B2"/>
    <w:rsid w:val="16884AA1"/>
    <w:rsid w:val="190B03B9"/>
    <w:rsid w:val="1EC178CB"/>
    <w:rsid w:val="2110698F"/>
    <w:rsid w:val="22652768"/>
    <w:rsid w:val="27E24C27"/>
    <w:rsid w:val="35395B95"/>
    <w:rsid w:val="388A2E28"/>
    <w:rsid w:val="3A74528B"/>
    <w:rsid w:val="47CD2831"/>
    <w:rsid w:val="48B25584"/>
    <w:rsid w:val="53060858"/>
    <w:rsid w:val="561A4B8F"/>
    <w:rsid w:val="5D887FF6"/>
    <w:rsid w:val="5F6A3EC0"/>
    <w:rsid w:val="60786F15"/>
    <w:rsid w:val="67293B10"/>
    <w:rsid w:val="677511EA"/>
    <w:rsid w:val="6D29748D"/>
    <w:rsid w:val="7BEC6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莫言子期</cp:lastModifiedBy>
  <dcterms:modified xsi:type="dcterms:W3CDTF">2019-12-17T14:13:19Z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